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6"/>
        <w:gridCol w:w="2885"/>
        <w:gridCol w:w="655"/>
        <w:gridCol w:w="635"/>
        <w:gridCol w:w="677"/>
        <w:gridCol w:w="669"/>
        <w:gridCol w:w="1071"/>
        <w:gridCol w:w="823"/>
        <w:gridCol w:w="1153"/>
        <w:gridCol w:w="932"/>
        <w:gridCol w:w="868"/>
        <w:gridCol w:w="906"/>
        <w:gridCol w:w="915"/>
        <w:gridCol w:w="929"/>
        <w:gridCol w:w="951"/>
        <w:gridCol w:w="953"/>
      </w:tblGrid>
      <w:tr w:rsidR="00360159" w:rsidTr="00360159">
        <w:trPr>
          <w:trHeight w:val="20"/>
        </w:trPr>
        <w:tc>
          <w:tcPr>
            <w:tcW w:w="68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8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360159">
        <w:trPr>
          <w:trHeight w:val="422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041BF" w:rsidTr="00360159">
        <w:trPr>
          <w:trHeight w:val="20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6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اصول مقاله نویسی به زبان انگلیسی</w:t>
            </w:r>
          </w:p>
        </w:tc>
        <w:tc>
          <w:tcPr>
            <w:tcW w:w="65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8C2DA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14198848</w:t>
            </w:r>
          </w:p>
        </w:tc>
        <w:tc>
          <w:tcPr>
            <w:tcW w:w="823" w:type="dxa"/>
          </w:tcPr>
          <w:p w:rsidR="00A17B43" w:rsidRPr="00067C06" w:rsidRDefault="008C2DA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084257" w:rsidP="00084257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محمدعلیزاده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08425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A17B43" w:rsidRPr="006E6062" w:rsidRDefault="00BC2CD1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7</w:t>
            </w:r>
          </w:p>
        </w:tc>
        <w:tc>
          <w:tcPr>
            <w:tcW w:w="860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A17B43" w:rsidRPr="00E9505B" w:rsidRDefault="00AD3B02" w:rsidP="00A17B43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کودکان استثنایی</w:t>
            </w:r>
          </w:p>
        </w:tc>
        <w:tc>
          <w:tcPr>
            <w:tcW w:w="655" w:type="dxa"/>
          </w:tcPr>
          <w:p w:rsidR="00A17B43" w:rsidRPr="00E25E7B" w:rsidRDefault="00AD3B02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8C2DA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14198831</w:t>
            </w:r>
          </w:p>
        </w:tc>
        <w:tc>
          <w:tcPr>
            <w:tcW w:w="823" w:type="dxa"/>
          </w:tcPr>
          <w:p w:rsidR="00A17B43" w:rsidRPr="00067C06" w:rsidRDefault="008C2DA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5" w:type="dxa"/>
          </w:tcPr>
          <w:p w:rsidR="00A17B43" w:rsidRPr="00E9505B" w:rsidRDefault="00AD3B02" w:rsidP="00A17B43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کارآموزی مامایی جامعه</w:t>
            </w:r>
          </w:p>
        </w:tc>
        <w:tc>
          <w:tcPr>
            <w:tcW w:w="655" w:type="dxa"/>
          </w:tcPr>
          <w:p w:rsidR="00A17B43" w:rsidRPr="00E25E7B" w:rsidRDefault="00A17B43" w:rsidP="00A17B43"/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E25E7B" w:rsidRDefault="00AD3B02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A17B43" w:rsidRPr="00067C06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14198829</w:t>
            </w:r>
          </w:p>
        </w:tc>
        <w:tc>
          <w:tcPr>
            <w:tcW w:w="823" w:type="dxa"/>
          </w:tcPr>
          <w:p w:rsidR="00A17B43" w:rsidRPr="00067C06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3B02" w:rsidTr="00D9383C">
        <w:tc>
          <w:tcPr>
            <w:tcW w:w="686" w:type="dxa"/>
            <w:vAlign w:val="center"/>
          </w:tcPr>
          <w:p w:rsidR="00AD3B02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5" w:type="dxa"/>
          </w:tcPr>
          <w:p w:rsidR="00AD3B02" w:rsidRPr="00E9505B" w:rsidRDefault="00AD3B02" w:rsidP="00A17B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مامایی جامعه 2</w:t>
            </w:r>
          </w:p>
        </w:tc>
        <w:tc>
          <w:tcPr>
            <w:tcW w:w="655" w:type="dxa"/>
          </w:tcPr>
          <w:p w:rsidR="00AD3B02" w:rsidRDefault="00AD3B02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D3B02" w:rsidRPr="00E25E7B" w:rsidRDefault="00AD3B02" w:rsidP="00A17B43"/>
        </w:tc>
        <w:tc>
          <w:tcPr>
            <w:tcW w:w="677" w:type="dxa"/>
          </w:tcPr>
          <w:p w:rsidR="00AD3B02" w:rsidRDefault="00AD3B02" w:rsidP="00A17B43">
            <w:pPr>
              <w:rPr>
                <w:rtl/>
              </w:rPr>
            </w:pPr>
          </w:p>
        </w:tc>
        <w:tc>
          <w:tcPr>
            <w:tcW w:w="669" w:type="dxa"/>
            <w:vAlign w:val="center"/>
          </w:tcPr>
          <w:p w:rsidR="00AD3B02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D3B02" w:rsidRPr="00EE5289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14198827</w:t>
            </w:r>
          </w:p>
        </w:tc>
        <w:tc>
          <w:tcPr>
            <w:tcW w:w="823" w:type="dxa"/>
          </w:tcPr>
          <w:p w:rsidR="00AD3B02" w:rsidRPr="00067C06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D3B02" w:rsidRDefault="00084257" w:rsidP="00084257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  <w:p w:rsidR="00084257" w:rsidRPr="00794232" w:rsidRDefault="00084257" w:rsidP="00084257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حکیمی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D3B02" w:rsidRDefault="0008425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084257" w:rsidRPr="00794232" w:rsidRDefault="0008425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D3B0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  <w:p w:rsidR="00084257" w:rsidRPr="00084257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AD3B0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084257" w:rsidRPr="00084257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915" w:type="dxa"/>
            <w:vAlign w:val="center"/>
          </w:tcPr>
          <w:p w:rsidR="00AD3B02" w:rsidRDefault="00BC2CD1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BC2CD1" w:rsidRPr="00BC2CD1" w:rsidRDefault="00BC2CD1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7</w:t>
            </w:r>
          </w:p>
        </w:tc>
        <w:tc>
          <w:tcPr>
            <w:tcW w:w="860" w:type="dxa"/>
            <w:vAlign w:val="center"/>
          </w:tcPr>
          <w:p w:rsidR="00AD3B02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51" w:type="dxa"/>
            <w:vAlign w:val="center"/>
          </w:tcPr>
          <w:p w:rsidR="00AD3B02" w:rsidRPr="006E6062" w:rsidRDefault="00AD3B02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D3B02" w:rsidRPr="006E6062" w:rsidRDefault="00AD3B02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3B02" w:rsidTr="00D9383C">
        <w:tc>
          <w:tcPr>
            <w:tcW w:w="686" w:type="dxa"/>
            <w:vAlign w:val="center"/>
          </w:tcPr>
          <w:p w:rsidR="00AD3B02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5" w:type="dxa"/>
          </w:tcPr>
          <w:p w:rsidR="00AD3B02" w:rsidRPr="00E9505B" w:rsidRDefault="00AD3B02" w:rsidP="00A17B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اپیدمیولوژی وجمعیت شناسی</w:t>
            </w:r>
          </w:p>
        </w:tc>
        <w:tc>
          <w:tcPr>
            <w:tcW w:w="655" w:type="dxa"/>
          </w:tcPr>
          <w:p w:rsidR="00AD3B02" w:rsidRDefault="00AD3B02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D3B02" w:rsidRPr="00E25E7B" w:rsidRDefault="00AD3B02" w:rsidP="00A17B43"/>
        </w:tc>
        <w:tc>
          <w:tcPr>
            <w:tcW w:w="677" w:type="dxa"/>
          </w:tcPr>
          <w:p w:rsidR="00AD3B02" w:rsidRDefault="00AD3B02" w:rsidP="00A17B43">
            <w:pPr>
              <w:rPr>
                <w:rtl/>
              </w:rPr>
            </w:pPr>
          </w:p>
        </w:tc>
        <w:tc>
          <w:tcPr>
            <w:tcW w:w="669" w:type="dxa"/>
            <w:vAlign w:val="center"/>
          </w:tcPr>
          <w:p w:rsidR="00AD3B02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D3B02" w:rsidRPr="00EE5289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14198830</w:t>
            </w:r>
          </w:p>
        </w:tc>
        <w:tc>
          <w:tcPr>
            <w:tcW w:w="823" w:type="dxa"/>
          </w:tcPr>
          <w:p w:rsidR="00AD3B02" w:rsidRPr="00067C06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D3B02" w:rsidRPr="00794232" w:rsidRDefault="0008425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محمدپور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D3B02" w:rsidRPr="00794232" w:rsidRDefault="0008425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D3B02" w:rsidRPr="006E6062" w:rsidRDefault="009A7850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06" w:type="dxa"/>
            <w:vAlign w:val="center"/>
          </w:tcPr>
          <w:p w:rsidR="00AD3B02" w:rsidRPr="006E6062" w:rsidRDefault="009A7850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AD3B02" w:rsidRPr="006E6062" w:rsidRDefault="00BC2CD1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8</w:t>
            </w: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AD3B02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18/10/95</w:t>
            </w:r>
          </w:p>
        </w:tc>
        <w:tc>
          <w:tcPr>
            <w:tcW w:w="951" w:type="dxa"/>
            <w:vAlign w:val="center"/>
          </w:tcPr>
          <w:p w:rsidR="00AD3B02" w:rsidRPr="006E6062" w:rsidRDefault="00AD3B02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D3B02" w:rsidRPr="006E6062" w:rsidRDefault="00AD3B02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D3B0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85" w:type="dxa"/>
          </w:tcPr>
          <w:p w:rsidR="00A17B43" w:rsidRPr="00E9505B" w:rsidRDefault="00E9505B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پایان نامه</w:t>
            </w:r>
          </w:p>
        </w:tc>
        <w:tc>
          <w:tcPr>
            <w:tcW w:w="655" w:type="dxa"/>
          </w:tcPr>
          <w:p w:rsidR="00A17B43" w:rsidRPr="00E25E7B" w:rsidRDefault="00A17B43" w:rsidP="00A17B43"/>
        </w:tc>
        <w:tc>
          <w:tcPr>
            <w:tcW w:w="635" w:type="dxa"/>
          </w:tcPr>
          <w:p w:rsidR="00A17B43" w:rsidRPr="00E25E7B" w:rsidRDefault="00E9505B" w:rsidP="00A17B43">
            <w:r>
              <w:rPr>
                <w:rFonts w:hint="cs"/>
                <w:rtl/>
              </w:rPr>
              <w:t>6</w:t>
            </w:r>
          </w:p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823" w:type="dxa"/>
          </w:tcPr>
          <w:p w:rsidR="00A17B43" w:rsidRDefault="00E05ED9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08425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360159">
        <w:tc>
          <w:tcPr>
            <w:tcW w:w="3571" w:type="dxa"/>
            <w:gridSpan w:val="2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55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35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77" w:type="dxa"/>
            <w:vAlign w:val="center"/>
          </w:tcPr>
          <w:p w:rsidR="00A17B43" w:rsidRDefault="00E9505B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A17B43" w:rsidRPr="00067C06" w:rsidRDefault="00E9505B" w:rsidP="00AD3B0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  <w:r w:rsidR="00AD3B0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71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A17B43" w:rsidRPr="00E65A4F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9F54C0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9F54C0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="009F54C0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="00E9505B">
        <w:rPr>
          <w:rFonts w:hint="cs"/>
          <w:sz w:val="24"/>
          <w:szCs w:val="24"/>
          <w:rtl/>
        </w:rPr>
        <w:t>(</w:t>
      </w:r>
      <w:r w:rsidR="00AD3B02">
        <w:rPr>
          <w:rFonts w:hint="cs"/>
          <w:sz w:val="24"/>
          <w:szCs w:val="24"/>
          <w:rtl/>
        </w:rPr>
        <w:t>مامایی جامعه</w:t>
      </w:r>
      <w:r w:rsidR="00E9505B">
        <w:rPr>
          <w:rFonts w:hint="cs"/>
          <w:sz w:val="24"/>
          <w:szCs w:val="24"/>
          <w:rtl/>
        </w:rPr>
        <w:t>)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E9505B">
        <w:rPr>
          <w:rFonts w:hint="cs"/>
          <w:sz w:val="24"/>
          <w:szCs w:val="24"/>
          <w:u w:val="single"/>
          <w:rtl/>
        </w:rPr>
        <w:t>سو</w:t>
      </w:r>
      <w:r w:rsidR="009F54C0">
        <w:rPr>
          <w:sz w:val="24"/>
          <w:szCs w:val="24"/>
          <w:u w:val="single"/>
        </w:rPr>
        <w:t xml:space="preserve"> </w:t>
      </w:r>
      <w:r w:rsidR="009F54C0">
        <w:rPr>
          <w:rFonts w:hint="cs"/>
          <w:sz w:val="24"/>
          <w:szCs w:val="24"/>
          <w:u w:val="single"/>
          <w:rtl/>
        </w:rPr>
        <w:t xml:space="preserve">م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E9505B">
        <w:rPr>
          <w:rFonts w:hint="cs"/>
          <w:sz w:val="24"/>
          <w:szCs w:val="24"/>
          <w:rtl/>
        </w:rPr>
        <w:t>4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3F6E"/>
    <w:rsid w:val="00067C06"/>
    <w:rsid w:val="00084257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1E08BF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2DA9"/>
    <w:rsid w:val="008C3B67"/>
    <w:rsid w:val="008F5DFA"/>
    <w:rsid w:val="00926813"/>
    <w:rsid w:val="0095352B"/>
    <w:rsid w:val="009958D1"/>
    <w:rsid w:val="009A09F4"/>
    <w:rsid w:val="009A4F88"/>
    <w:rsid w:val="009A7850"/>
    <w:rsid w:val="009D3AD3"/>
    <w:rsid w:val="009F54C0"/>
    <w:rsid w:val="00A15F43"/>
    <w:rsid w:val="00A17B43"/>
    <w:rsid w:val="00A42135"/>
    <w:rsid w:val="00AA230D"/>
    <w:rsid w:val="00AD3B02"/>
    <w:rsid w:val="00AE45DE"/>
    <w:rsid w:val="00B52D6A"/>
    <w:rsid w:val="00B55780"/>
    <w:rsid w:val="00B7377F"/>
    <w:rsid w:val="00B74827"/>
    <w:rsid w:val="00B96AD8"/>
    <w:rsid w:val="00BA35CB"/>
    <w:rsid w:val="00BC2CD1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05ED9"/>
    <w:rsid w:val="00E10F06"/>
    <w:rsid w:val="00E11CA9"/>
    <w:rsid w:val="00E1429B"/>
    <w:rsid w:val="00E2323E"/>
    <w:rsid w:val="00E3320A"/>
    <w:rsid w:val="00E5716B"/>
    <w:rsid w:val="00E87CC2"/>
    <w:rsid w:val="00E9505B"/>
    <w:rsid w:val="00E951A1"/>
    <w:rsid w:val="00EA0426"/>
    <w:rsid w:val="00EC138C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6D21-E4AA-492F-BBF3-3B31EC22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7</cp:revision>
  <cp:lastPrinted>2013-08-12T06:04:00Z</cp:lastPrinted>
  <dcterms:created xsi:type="dcterms:W3CDTF">2016-07-11T04:50:00Z</dcterms:created>
  <dcterms:modified xsi:type="dcterms:W3CDTF">2016-09-06T08:32:00Z</dcterms:modified>
</cp:coreProperties>
</file>